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0EE7" w14:textId="678489AD" w:rsidR="00573863" w:rsidRPr="00F3651A" w:rsidRDefault="000E6511">
      <w:pPr>
        <w:rPr>
          <w:rFonts w:ascii="Cambria" w:hAnsi="Cambria"/>
        </w:rPr>
      </w:pPr>
      <w:r w:rsidRPr="00F3651A">
        <w:rPr>
          <w:rFonts w:ascii="Cambria" w:hAnsi="Cambria"/>
        </w:rPr>
        <w:t>Zarząd</w:t>
      </w:r>
      <w:r w:rsidR="00581810">
        <w:rPr>
          <w:rFonts w:ascii="Cambria" w:hAnsi="Cambria"/>
        </w:rPr>
        <w:t xml:space="preserve"> spółki</w:t>
      </w:r>
      <w:r w:rsidRPr="00F3651A">
        <w:rPr>
          <w:rFonts w:ascii="Cambria" w:hAnsi="Cambria"/>
        </w:rPr>
        <w:t xml:space="preserve"> GRUPA EFI Spółka Akcyjna z siedzibą w Krakowie, działając na podstawie art. 395</w:t>
      </w:r>
      <w:r w:rsidR="006E4F11">
        <w:rPr>
          <w:rFonts w:ascii="Cambria" w:hAnsi="Cambria"/>
        </w:rPr>
        <w:t xml:space="preserve"> oraz</w:t>
      </w:r>
      <w:r w:rsidRPr="00F3651A">
        <w:rPr>
          <w:rFonts w:ascii="Cambria" w:hAnsi="Cambria"/>
        </w:rPr>
        <w:t xml:space="preserve"> </w:t>
      </w:r>
      <w:r w:rsidR="006E4F11">
        <w:rPr>
          <w:rFonts w:ascii="Cambria" w:hAnsi="Cambria"/>
        </w:rPr>
        <w:t xml:space="preserve">art. </w:t>
      </w:r>
      <w:r w:rsidRPr="00F3651A">
        <w:rPr>
          <w:rFonts w:ascii="Cambria" w:hAnsi="Cambria"/>
        </w:rPr>
        <w:t xml:space="preserve">399 w zw. z art. 402§1 Kodeksu spółek handlowych oraz § 21 ust. 2 </w:t>
      </w:r>
      <w:r w:rsidR="00973574" w:rsidRPr="00F3651A">
        <w:rPr>
          <w:rFonts w:ascii="Cambria" w:hAnsi="Cambria"/>
        </w:rPr>
        <w:t xml:space="preserve">Statutu Spółki, zwołuje na dzień </w:t>
      </w:r>
      <w:r w:rsidR="004064DA">
        <w:rPr>
          <w:rFonts w:ascii="Cambria" w:hAnsi="Cambria"/>
        </w:rPr>
        <w:t>1</w:t>
      </w:r>
      <w:r w:rsidR="00CC12FE">
        <w:rPr>
          <w:rFonts w:ascii="Cambria" w:hAnsi="Cambria"/>
        </w:rPr>
        <w:t>8</w:t>
      </w:r>
      <w:r w:rsidR="004064DA">
        <w:rPr>
          <w:rFonts w:ascii="Cambria" w:hAnsi="Cambria"/>
        </w:rPr>
        <w:t xml:space="preserve"> </w:t>
      </w:r>
      <w:r w:rsidR="00973574" w:rsidRPr="00F3651A">
        <w:rPr>
          <w:rFonts w:ascii="Cambria" w:hAnsi="Cambria"/>
        </w:rPr>
        <w:t>czerwca 202</w:t>
      </w:r>
      <w:r w:rsidR="004064DA">
        <w:rPr>
          <w:rFonts w:ascii="Cambria" w:hAnsi="Cambria"/>
        </w:rPr>
        <w:t>6</w:t>
      </w:r>
      <w:r w:rsidR="00973574" w:rsidRPr="00F3651A">
        <w:rPr>
          <w:rFonts w:ascii="Cambria" w:hAnsi="Cambria"/>
        </w:rPr>
        <w:t>r., na godz. 1</w:t>
      </w:r>
      <w:r w:rsidR="00A24697">
        <w:rPr>
          <w:rFonts w:ascii="Cambria" w:hAnsi="Cambria"/>
        </w:rPr>
        <w:t>3</w:t>
      </w:r>
      <w:r w:rsidR="00973574" w:rsidRPr="00F3651A">
        <w:rPr>
          <w:rFonts w:ascii="Cambria" w:hAnsi="Cambria"/>
        </w:rPr>
        <w:t xml:space="preserve">:30, Zwyczajne Walne Zgromadzenie Akcjonariuszy, które odbędzie się w siedzibie Spółki w Krakowie przy Rynku Głównym 15. </w:t>
      </w:r>
    </w:p>
    <w:p w14:paraId="0FB3B918" w14:textId="032D2081" w:rsidR="00973574" w:rsidRPr="00F3651A" w:rsidRDefault="00973574">
      <w:pPr>
        <w:rPr>
          <w:rFonts w:ascii="Cambria" w:hAnsi="Cambria"/>
        </w:rPr>
      </w:pPr>
      <w:r w:rsidRPr="00F3651A">
        <w:rPr>
          <w:rFonts w:ascii="Cambria" w:hAnsi="Cambria"/>
        </w:rPr>
        <w:t>Porządek obrad:</w:t>
      </w:r>
    </w:p>
    <w:p w14:paraId="635761AB" w14:textId="6A19AEBD" w:rsidR="00973574" w:rsidRPr="00F3651A" w:rsidRDefault="00973574" w:rsidP="00973574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Otwarcie Walnego Zgromadzenia.</w:t>
      </w:r>
    </w:p>
    <w:p w14:paraId="2E3C17A5" w14:textId="72289856" w:rsidR="00973574" w:rsidRPr="00F3651A" w:rsidRDefault="00973574" w:rsidP="00973574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Wybór Przewodniczącego Walnego Zgromadzenia</w:t>
      </w:r>
      <w:r w:rsidR="007E1FC5" w:rsidRPr="00F3651A">
        <w:rPr>
          <w:rFonts w:ascii="Cambria" w:hAnsi="Cambria"/>
        </w:rPr>
        <w:t>.</w:t>
      </w:r>
    </w:p>
    <w:p w14:paraId="48C56A69" w14:textId="40035DCF" w:rsidR="007E1FC5" w:rsidRPr="00F3651A" w:rsidRDefault="007E1FC5" w:rsidP="00973574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Stwierdzenie prawidłowości Walnego Zgromadzenia i jego zdolności do podejmowania uchwał.</w:t>
      </w:r>
    </w:p>
    <w:p w14:paraId="1FF4E755" w14:textId="54943146" w:rsidR="007E1FC5" w:rsidRPr="00F3651A" w:rsidRDefault="007E1FC5" w:rsidP="00973574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Przyjęcie porządku obrad.</w:t>
      </w:r>
    </w:p>
    <w:p w14:paraId="248432FC" w14:textId="52CD99DD" w:rsidR="00351425" w:rsidRPr="00F3651A" w:rsidRDefault="007E1FC5" w:rsidP="00973574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 xml:space="preserve">Rozpatrzenie i zatwierdzenie sprawozdania </w:t>
      </w:r>
      <w:r w:rsidR="00415610" w:rsidRPr="00F3651A">
        <w:rPr>
          <w:rFonts w:ascii="Cambria" w:hAnsi="Cambria"/>
        </w:rPr>
        <w:t xml:space="preserve">Zarządu z działalności Spółki </w:t>
      </w:r>
      <w:r w:rsidR="00351425" w:rsidRPr="00F3651A">
        <w:rPr>
          <w:rFonts w:ascii="Cambria" w:hAnsi="Cambria"/>
        </w:rPr>
        <w:t>za rok obrotowy kończący się w dniu 31.12.202</w:t>
      </w:r>
      <w:r w:rsidR="003F7998">
        <w:rPr>
          <w:rFonts w:ascii="Cambria" w:hAnsi="Cambria"/>
        </w:rPr>
        <w:t>5</w:t>
      </w:r>
      <w:r w:rsidR="00351425" w:rsidRPr="00F3651A">
        <w:rPr>
          <w:rFonts w:ascii="Cambria" w:hAnsi="Cambria"/>
        </w:rPr>
        <w:t>r.</w:t>
      </w:r>
    </w:p>
    <w:p w14:paraId="7686755B" w14:textId="45DC496C" w:rsidR="00351425" w:rsidRPr="00F3651A" w:rsidRDefault="00351425" w:rsidP="00351425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Rozpatrzenie i zatwierdzenie sprawozdania Rady Nadzorczej Spółki za rok obrotowy kończący się w dniu 31.12.202</w:t>
      </w:r>
      <w:r w:rsidR="003F7998">
        <w:rPr>
          <w:rFonts w:ascii="Cambria" w:hAnsi="Cambria"/>
        </w:rPr>
        <w:t>5</w:t>
      </w:r>
      <w:r w:rsidRPr="00F3651A">
        <w:rPr>
          <w:rFonts w:ascii="Cambria" w:hAnsi="Cambria"/>
        </w:rPr>
        <w:t>r.</w:t>
      </w:r>
    </w:p>
    <w:p w14:paraId="26368E70" w14:textId="3525B396" w:rsidR="00351425" w:rsidRPr="00F3651A" w:rsidRDefault="00351425" w:rsidP="00351425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Rozpatrzenie i zatwierdzenie sprawozdania finansowego za rok obrotowy kończący się w dniu 31.12.202</w:t>
      </w:r>
      <w:r w:rsidR="003F7998">
        <w:rPr>
          <w:rFonts w:ascii="Cambria" w:hAnsi="Cambria"/>
        </w:rPr>
        <w:t>5</w:t>
      </w:r>
      <w:r w:rsidRPr="00F3651A">
        <w:rPr>
          <w:rFonts w:ascii="Cambria" w:hAnsi="Cambria"/>
        </w:rPr>
        <w:t>r.</w:t>
      </w:r>
    </w:p>
    <w:p w14:paraId="1F51198C" w14:textId="7879BAB7" w:rsidR="00351425" w:rsidRPr="00F3651A" w:rsidRDefault="00351425" w:rsidP="00351425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Podjęcie uchwały o podziale zysku albo pokryciu straty.</w:t>
      </w:r>
    </w:p>
    <w:p w14:paraId="4D65C823" w14:textId="50E2CC2A" w:rsidR="00771DAF" w:rsidRDefault="00771DAF" w:rsidP="00771DAF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Podjęcie uchwały w przedmiocie udzielenia absolutorium członkom Rady Nadzorczej Spółki z wykonywania obowiązków w roku obrotowym kończący się w dniu 31.12.202</w:t>
      </w:r>
      <w:r w:rsidR="003F7998">
        <w:rPr>
          <w:rFonts w:ascii="Cambria" w:hAnsi="Cambria"/>
        </w:rPr>
        <w:t>5</w:t>
      </w:r>
      <w:r w:rsidRPr="00F3651A">
        <w:rPr>
          <w:rFonts w:ascii="Cambria" w:hAnsi="Cambria"/>
        </w:rPr>
        <w:t>r.</w:t>
      </w:r>
    </w:p>
    <w:p w14:paraId="6B19C862" w14:textId="4857D350" w:rsidR="00D672A5" w:rsidRPr="003F7998" w:rsidRDefault="00D672A5" w:rsidP="003F7998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Podjęcie uchwały w przedmiocie udzielenia absolutorium członkom Zarządu Spółki z wykonywania obowiązków w roku obrotowym kończący się w dniu 31.12.202</w:t>
      </w:r>
      <w:r w:rsidR="003F7998">
        <w:rPr>
          <w:rFonts w:ascii="Cambria" w:hAnsi="Cambria"/>
        </w:rPr>
        <w:t>5</w:t>
      </w:r>
      <w:r w:rsidRPr="00F3651A">
        <w:rPr>
          <w:rFonts w:ascii="Cambria" w:hAnsi="Cambria"/>
        </w:rPr>
        <w:t>r.</w:t>
      </w:r>
    </w:p>
    <w:p w14:paraId="4C5BD633" w14:textId="29F60A2D" w:rsidR="007E1FC5" w:rsidRPr="00F3651A" w:rsidRDefault="00771DAF" w:rsidP="00973574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3651A">
        <w:rPr>
          <w:rFonts w:ascii="Cambria" w:hAnsi="Cambria"/>
        </w:rPr>
        <w:t>Zamkni</w:t>
      </w:r>
      <w:r w:rsidR="001C513B">
        <w:rPr>
          <w:rFonts w:ascii="Cambria" w:hAnsi="Cambria"/>
        </w:rPr>
        <w:t>ę</w:t>
      </w:r>
      <w:r w:rsidRPr="00F3651A">
        <w:rPr>
          <w:rFonts w:ascii="Cambria" w:hAnsi="Cambria"/>
        </w:rPr>
        <w:t>cie obrad.</w:t>
      </w:r>
    </w:p>
    <w:p w14:paraId="6B3647B9" w14:textId="77777777" w:rsidR="00771DAF" w:rsidRPr="00F3651A" w:rsidRDefault="00771DAF" w:rsidP="00771DAF">
      <w:pPr>
        <w:rPr>
          <w:rFonts w:ascii="Cambria" w:hAnsi="Cambria"/>
        </w:rPr>
      </w:pPr>
    </w:p>
    <w:p w14:paraId="0976A88F" w14:textId="14448050" w:rsidR="00771DAF" w:rsidRDefault="00771DAF" w:rsidP="00771DAF">
      <w:pPr>
        <w:rPr>
          <w:rFonts w:ascii="Cambria" w:hAnsi="Cambria"/>
        </w:rPr>
      </w:pPr>
    </w:p>
    <w:p w14:paraId="5A035D45" w14:textId="77777777" w:rsidR="00CC12FE" w:rsidRDefault="00CC12FE" w:rsidP="00771DAF">
      <w:pPr>
        <w:rPr>
          <w:rFonts w:ascii="Cambria" w:hAnsi="Cambria"/>
        </w:rPr>
      </w:pPr>
    </w:p>
    <w:p w14:paraId="7231CA0C" w14:textId="77777777" w:rsidR="00CC12FE" w:rsidRDefault="00CC12FE" w:rsidP="00771DAF">
      <w:pPr>
        <w:rPr>
          <w:rFonts w:ascii="Cambria" w:hAnsi="Cambria"/>
        </w:rPr>
      </w:pPr>
    </w:p>
    <w:p w14:paraId="40FEB357" w14:textId="77777777" w:rsidR="00CC12FE" w:rsidRDefault="00CC12FE" w:rsidP="00771DAF">
      <w:pPr>
        <w:rPr>
          <w:rFonts w:ascii="Cambria" w:hAnsi="Cambria"/>
        </w:rPr>
      </w:pPr>
    </w:p>
    <w:p w14:paraId="70B557AE" w14:textId="77777777" w:rsidR="00CC12FE" w:rsidRPr="00F3651A" w:rsidRDefault="00CC12FE" w:rsidP="00771DAF">
      <w:pPr>
        <w:rPr>
          <w:rFonts w:ascii="Cambria" w:hAnsi="Cambria"/>
        </w:rPr>
      </w:pPr>
    </w:p>
    <w:sectPr w:rsidR="00CC12FE" w:rsidRPr="00F3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B299C"/>
    <w:multiLevelType w:val="hybridMultilevel"/>
    <w:tmpl w:val="D2E67E20"/>
    <w:lvl w:ilvl="0" w:tplc="E71EF51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7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A5"/>
    <w:rsid w:val="000E6511"/>
    <w:rsid w:val="001214B6"/>
    <w:rsid w:val="0015453E"/>
    <w:rsid w:val="001C513B"/>
    <w:rsid w:val="00351425"/>
    <w:rsid w:val="00356FEC"/>
    <w:rsid w:val="003F7998"/>
    <w:rsid w:val="004064DA"/>
    <w:rsid w:val="00415610"/>
    <w:rsid w:val="0044550B"/>
    <w:rsid w:val="00551F0B"/>
    <w:rsid w:val="00553601"/>
    <w:rsid w:val="00573863"/>
    <w:rsid w:val="00581810"/>
    <w:rsid w:val="006E4F11"/>
    <w:rsid w:val="006E50FF"/>
    <w:rsid w:val="00771DAF"/>
    <w:rsid w:val="007A27A5"/>
    <w:rsid w:val="007B5751"/>
    <w:rsid w:val="007E1FC5"/>
    <w:rsid w:val="007E25C8"/>
    <w:rsid w:val="007F4E9F"/>
    <w:rsid w:val="008D0A2E"/>
    <w:rsid w:val="00967435"/>
    <w:rsid w:val="00973574"/>
    <w:rsid w:val="00A24697"/>
    <w:rsid w:val="00B16752"/>
    <w:rsid w:val="00C27C0A"/>
    <w:rsid w:val="00CC12FE"/>
    <w:rsid w:val="00D622B8"/>
    <w:rsid w:val="00D672A5"/>
    <w:rsid w:val="00EF3617"/>
    <w:rsid w:val="00F3651A"/>
    <w:rsid w:val="00F9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34D1"/>
  <w15:chartTrackingRefBased/>
  <w15:docId w15:val="{96CA34A0-B981-4820-BC4F-CE08C73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</dc:creator>
  <cp:keywords/>
  <dc:description/>
  <cp:lastModifiedBy>Natalia Chrzęściewska</cp:lastModifiedBy>
  <cp:revision>18</cp:revision>
  <cp:lastPrinted>2025-05-15T11:27:00Z</cp:lastPrinted>
  <dcterms:created xsi:type="dcterms:W3CDTF">2026-05-04T08:45:00Z</dcterms:created>
  <dcterms:modified xsi:type="dcterms:W3CDTF">2026-05-11T12:24:00Z</dcterms:modified>
</cp:coreProperties>
</file>